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86" w:rsidRPr="00C43346" w:rsidRDefault="00756886" w:rsidP="00756886">
      <w:pPr>
        <w:pStyle w:val="a3"/>
        <w:spacing w:before="0" w:beforeAutospacing="0" w:after="0" w:afterAutospacing="0"/>
        <w:ind w:firstLine="708"/>
        <w:jc w:val="center"/>
        <w:rPr>
          <w:rStyle w:val="apple-converted-space"/>
          <w:color w:val="000000"/>
        </w:rPr>
      </w:pPr>
      <w:r w:rsidRPr="00C43346">
        <w:rPr>
          <w:rStyle w:val="apple-converted-space"/>
          <w:color w:val="000000"/>
        </w:rPr>
        <w:t>П</w:t>
      </w:r>
      <w:r w:rsidR="00CE50A8" w:rsidRPr="00C43346">
        <w:rPr>
          <w:rStyle w:val="apple-converted-space"/>
          <w:color w:val="000000"/>
        </w:rPr>
        <w:t>амятка</w:t>
      </w:r>
    </w:p>
    <w:p w:rsidR="00CE50A8" w:rsidRPr="00C43346" w:rsidRDefault="00CE50A8" w:rsidP="00756886">
      <w:pPr>
        <w:pStyle w:val="a3"/>
        <w:spacing w:before="0" w:beforeAutospacing="0" w:after="0" w:afterAutospacing="0"/>
        <w:ind w:firstLine="708"/>
        <w:jc w:val="center"/>
        <w:rPr>
          <w:rStyle w:val="apple-converted-space"/>
          <w:color w:val="000000"/>
        </w:rPr>
      </w:pPr>
      <w:r w:rsidRPr="00C43346">
        <w:rPr>
          <w:rStyle w:val="apple-converted-space"/>
          <w:color w:val="000000"/>
        </w:rPr>
        <w:t>о вреде курения на беременную женщину и ее малыша</w:t>
      </w:r>
      <w:r w:rsidR="00756886" w:rsidRPr="00C43346">
        <w:rPr>
          <w:rStyle w:val="apple-converted-space"/>
          <w:color w:val="000000"/>
        </w:rPr>
        <w:t>:</w:t>
      </w:r>
    </w:p>
    <w:p w:rsidR="00756886" w:rsidRPr="00C43346" w:rsidRDefault="00756886" w:rsidP="00756886">
      <w:pPr>
        <w:pStyle w:val="a3"/>
        <w:spacing w:before="0" w:beforeAutospacing="0" w:after="0" w:afterAutospacing="0"/>
        <w:ind w:firstLine="708"/>
        <w:jc w:val="center"/>
        <w:rPr>
          <w:rStyle w:val="apple-converted-space"/>
          <w:color w:val="000000"/>
        </w:rPr>
      </w:pPr>
    </w:p>
    <w:p w:rsidR="00C43346" w:rsidRPr="00C43346" w:rsidRDefault="00C43346" w:rsidP="00C433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43346">
        <w:t xml:space="preserve">Никотиновая зависимость беременных женщин в России сегодня является серьезной проблемой. </w:t>
      </w:r>
      <w:r w:rsidRPr="00C43346">
        <w:rPr>
          <w:color w:val="000000"/>
        </w:rPr>
        <w:t>Для курения нет безопасной дозы или способов. Даже несколько затяжек ухудшают здоровье мамы и малыша.</w:t>
      </w:r>
    </w:p>
    <w:p w:rsidR="00756886" w:rsidRPr="00C43346" w:rsidRDefault="00C43346" w:rsidP="00C43346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color w:val="000000"/>
        </w:rPr>
      </w:pPr>
      <w:r w:rsidRPr="00C43346">
        <w:rPr>
          <w:color w:val="000000"/>
        </w:rPr>
        <w:t xml:space="preserve">Многие беременные женщины </w:t>
      </w:r>
      <w:r w:rsidRPr="00C43346">
        <w:rPr>
          <w:b/>
          <w:color w:val="000000"/>
        </w:rPr>
        <w:t>ошибочно полагают</w:t>
      </w:r>
      <w:r w:rsidRPr="00C43346">
        <w:rPr>
          <w:color w:val="000000"/>
        </w:rPr>
        <w:t>, что если у них не получилось отказаться от курения до беременности, то отказ от курения во время беременности может привести к стрессу и оказаться опаснее, чем само курение. Тогда как на самом деле стресс он принесет гораздо меньший, чем сам процесс курения.</w:t>
      </w:r>
      <w:r w:rsidRPr="00C43346">
        <w:rPr>
          <w:rStyle w:val="apple-converted-space"/>
          <w:color w:val="000000"/>
        </w:rPr>
        <w:t> Поэтому, если не удалось</w:t>
      </w:r>
      <w:r w:rsidRPr="00C43346">
        <w:rPr>
          <w:color w:val="000000"/>
        </w:rPr>
        <w:t xml:space="preserve"> бросить курить до беременности, то не обходимо отказаться от этой вредной привычки нужно как можно скорее</w:t>
      </w:r>
      <w:r>
        <w:rPr>
          <w:color w:val="000000"/>
        </w:rPr>
        <w:t xml:space="preserve"> потому что:</w:t>
      </w:r>
    </w:p>
    <w:p w:rsidR="00CE50A8" w:rsidRPr="00C43346" w:rsidRDefault="00CE50A8" w:rsidP="00CE50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43346">
        <w:rPr>
          <w:shd w:val="clear" w:color="auto" w:fill="FFFFFF"/>
        </w:rPr>
        <w:t>- курение становится причиной целого ряда заболеваний: курение 60% рака лёгких и 40% болезней сосудов, таких как ишемическая болезнь сердца, инфаркт миокарда (лидер по смертности в РФ), инсульт и т.д.;</w:t>
      </w:r>
    </w:p>
    <w:p w:rsidR="00870176" w:rsidRPr="00C43346" w:rsidRDefault="00870176" w:rsidP="008701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43346">
        <w:t xml:space="preserve">- </w:t>
      </w:r>
      <w:r w:rsidR="00B429B7" w:rsidRPr="00C43346">
        <w:t>к</w:t>
      </w:r>
      <w:r w:rsidR="0014639F" w:rsidRPr="00C43346">
        <w:rPr>
          <w:color w:val="000000"/>
        </w:rPr>
        <w:t>урение на ранних сроках может</w:t>
      </w:r>
      <w:r w:rsidR="0014639F" w:rsidRPr="00C43346">
        <w:rPr>
          <w:rStyle w:val="apple-converted-space"/>
          <w:color w:val="000000"/>
        </w:rPr>
        <w:t> </w:t>
      </w:r>
      <w:hyperlink r:id="rId4" w:history="1">
        <w:r w:rsidR="0014639F" w:rsidRPr="00C43346">
          <w:rPr>
            <w:rStyle w:val="a4"/>
            <w:color w:val="auto"/>
            <w:u w:val="none"/>
            <w:bdr w:val="none" w:sz="0" w:space="0" w:color="auto" w:frame="1"/>
          </w:rPr>
          <w:t>спровоцировать выкидыш</w:t>
        </w:r>
      </w:hyperlink>
      <w:r w:rsidR="0014639F" w:rsidRPr="00C43346">
        <w:t xml:space="preserve">, </w:t>
      </w:r>
      <w:r w:rsidR="0014639F" w:rsidRPr="00C43346">
        <w:rPr>
          <w:color w:val="000000"/>
        </w:rPr>
        <w:t xml:space="preserve">а на </w:t>
      </w:r>
      <w:r w:rsidRPr="00C43346">
        <w:rPr>
          <w:color w:val="000000"/>
        </w:rPr>
        <w:t>поздних – преждевременные роды;</w:t>
      </w:r>
    </w:p>
    <w:p w:rsidR="00FB04B7" w:rsidRPr="00C43346" w:rsidRDefault="00870176" w:rsidP="008701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43346">
        <w:rPr>
          <w:color w:val="000000"/>
        </w:rPr>
        <w:t>-</w:t>
      </w:r>
      <w:r w:rsidR="00CE50A8" w:rsidRPr="00C43346">
        <w:rPr>
          <w:color w:val="000000"/>
        </w:rPr>
        <w:t xml:space="preserve"> </w:t>
      </w:r>
      <w:r w:rsidR="0014639F" w:rsidRPr="00C43346">
        <w:rPr>
          <w:color w:val="000000"/>
        </w:rPr>
        <w:t>в среднем смертность среди младенцев курящих жен</w:t>
      </w:r>
      <w:r w:rsidR="00B429B7" w:rsidRPr="00C43346">
        <w:rPr>
          <w:color w:val="000000"/>
        </w:rPr>
        <w:t>щин на 30% выше, чем некурящих (</w:t>
      </w:r>
      <w:r w:rsidR="0014639F" w:rsidRPr="00C43346">
        <w:rPr>
          <w:color w:val="000000"/>
        </w:rPr>
        <w:t>особенно касается близнецов</w:t>
      </w:r>
      <w:r w:rsidR="00B429B7" w:rsidRPr="00C43346">
        <w:rPr>
          <w:color w:val="000000"/>
        </w:rPr>
        <w:t>)</w:t>
      </w:r>
      <w:r w:rsidR="0014639F" w:rsidRPr="00C43346">
        <w:rPr>
          <w:color w:val="000000"/>
        </w:rPr>
        <w:t>.</w:t>
      </w:r>
      <w:r w:rsidR="0014639F" w:rsidRPr="00C43346">
        <w:rPr>
          <w:rStyle w:val="apple-converted-space"/>
          <w:color w:val="000000"/>
        </w:rPr>
        <w:t> </w:t>
      </w:r>
      <w:r w:rsidRPr="00C43346">
        <w:rPr>
          <w:color w:val="000000"/>
        </w:rPr>
        <w:t>Имеются</w:t>
      </w:r>
      <w:r w:rsidR="0014639F" w:rsidRPr="00C43346">
        <w:rPr>
          <w:color w:val="000000"/>
        </w:rPr>
        <w:t xml:space="preserve"> случаи рождения у курящих женщин детей с пороком сердца, косоглазием и даже паховой грыжей</w:t>
      </w:r>
      <w:r w:rsidR="00FB04B7" w:rsidRPr="00C43346">
        <w:rPr>
          <w:color w:val="000000"/>
        </w:rPr>
        <w:t>;</w:t>
      </w:r>
    </w:p>
    <w:p w:rsidR="00FB04B7" w:rsidRPr="00C43346" w:rsidRDefault="00CE50A8" w:rsidP="008701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43346">
        <w:rPr>
          <w:color w:val="000000"/>
        </w:rPr>
        <w:t xml:space="preserve">- </w:t>
      </w:r>
      <w:r w:rsidR="00870176" w:rsidRPr="00C43346">
        <w:rPr>
          <w:color w:val="000000"/>
        </w:rPr>
        <w:t>к</w:t>
      </w:r>
      <w:r w:rsidR="0014639F" w:rsidRPr="00C43346">
        <w:rPr>
          <w:color w:val="000000"/>
        </w:rPr>
        <w:t>урение влияет на состояние плаценты: ее структура меняется, уменьшается объем и форма, а кровоток в сосудах нарушается</w:t>
      </w:r>
      <w:r w:rsidR="00FB04B7" w:rsidRPr="00C43346">
        <w:rPr>
          <w:color w:val="000000"/>
        </w:rPr>
        <w:t>;</w:t>
      </w:r>
    </w:p>
    <w:p w:rsidR="00870176" w:rsidRPr="00C43346" w:rsidRDefault="00CE50A8" w:rsidP="008701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43346">
        <w:rPr>
          <w:color w:val="000000"/>
        </w:rPr>
        <w:t xml:space="preserve">- </w:t>
      </w:r>
      <w:r w:rsidR="00870176" w:rsidRPr="00C43346">
        <w:rPr>
          <w:color w:val="000000"/>
        </w:rPr>
        <w:t xml:space="preserve">после родов организм ребенка </w:t>
      </w:r>
      <w:r w:rsidR="0014639F" w:rsidRPr="00C43346">
        <w:rPr>
          <w:color w:val="000000"/>
        </w:rPr>
        <w:t>страдает от действия веществ, содержащихся в табаке, поскольку малыш либо получает их через грудное молоко, либо вдыхает вместе с воздухом</w:t>
      </w:r>
      <w:r w:rsidR="00870176" w:rsidRPr="00C43346">
        <w:rPr>
          <w:color w:val="000000"/>
        </w:rPr>
        <w:t>;</w:t>
      </w:r>
    </w:p>
    <w:p w:rsidR="00870176" w:rsidRPr="00C43346" w:rsidRDefault="00CE50A8" w:rsidP="008701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43346">
        <w:rPr>
          <w:color w:val="000000"/>
        </w:rPr>
        <w:t xml:space="preserve">- </w:t>
      </w:r>
      <w:r w:rsidR="00870176" w:rsidRPr="00C43346">
        <w:rPr>
          <w:color w:val="000000"/>
        </w:rPr>
        <w:t>с</w:t>
      </w:r>
      <w:r w:rsidR="0014639F" w:rsidRPr="00C43346">
        <w:rPr>
          <w:color w:val="000000"/>
        </w:rPr>
        <w:t>тресс при отказе от курения продолжается несколько недель и не прин</w:t>
      </w:r>
      <w:r w:rsidR="00870176" w:rsidRPr="00C43346">
        <w:rPr>
          <w:color w:val="000000"/>
        </w:rPr>
        <w:t>осит такого вреда, как</w:t>
      </w:r>
      <w:r w:rsidR="00FB04B7" w:rsidRPr="00C43346">
        <w:rPr>
          <w:color w:val="000000"/>
        </w:rPr>
        <w:t xml:space="preserve"> само</w:t>
      </w:r>
      <w:r w:rsidR="00870176" w:rsidRPr="00C43346">
        <w:rPr>
          <w:color w:val="000000"/>
        </w:rPr>
        <w:t xml:space="preserve"> курение;</w:t>
      </w:r>
    </w:p>
    <w:p w:rsidR="0014639F" w:rsidRPr="00C43346" w:rsidRDefault="00CE50A8" w:rsidP="008701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43346">
        <w:rPr>
          <w:color w:val="000000"/>
        </w:rPr>
        <w:t xml:space="preserve">- </w:t>
      </w:r>
      <w:r w:rsidR="00870176" w:rsidRPr="00C43346">
        <w:rPr>
          <w:color w:val="000000"/>
        </w:rPr>
        <w:t>н</w:t>
      </w:r>
      <w:r w:rsidR="0014639F" w:rsidRPr="00C43346">
        <w:rPr>
          <w:color w:val="000000"/>
        </w:rPr>
        <w:t>е стоит полагаться на отзывы</w:t>
      </w:r>
      <w:r w:rsidR="00870176" w:rsidRPr="00C43346">
        <w:rPr>
          <w:color w:val="000000"/>
        </w:rPr>
        <w:t xml:space="preserve"> знакомых, курящих </w:t>
      </w:r>
      <w:r w:rsidR="0014639F" w:rsidRPr="00C43346">
        <w:rPr>
          <w:color w:val="000000"/>
        </w:rPr>
        <w:t>во время беременности</w:t>
      </w:r>
      <w:r w:rsidR="00870176" w:rsidRPr="00C43346">
        <w:rPr>
          <w:color w:val="000000"/>
        </w:rPr>
        <w:t>, которые говорят о том, что у их ребенка все нормально, т.к.</w:t>
      </w:r>
      <w:r w:rsidR="0014639F" w:rsidRPr="00C43346">
        <w:rPr>
          <w:color w:val="000000"/>
        </w:rPr>
        <w:t xml:space="preserve"> те, для кого эта привычка обернулась серьезными п</w:t>
      </w:r>
      <w:r w:rsidR="00870176" w:rsidRPr="00C43346">
        <w:rPr>
          <w:color w:val="000000"/>
        </w:rPr>
        <w:t>роблемами, об этом не расскажут;</w:t>
      </w:r>
    </w:p>
    <w:p w:rsidR="00870176" w:rsidRPr="00C43346" w:rsidRDefault="00870176" w:rsidP="00B429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43346">
        <w:rPr>
          <w:color w:val="000000"/>
        </w:rPr>
        <w:t>- к</w:t>
      </w:r>
      <w:r w:rsidR="0014639F" w:rsidRPr="00C43346">
        <w:rPr>
          <w:color w:val="000000"/>
        </w:rPr>
        <w:t>урение во время беременности плохо сказывается на развитии ребенка, повышает риск всевозможных заболеваний и даже</w:t>
      </w:r>
      <w:r w:rsidR="0014639F" w:rsidRPr="00C43346">
        <w:rPr>
          <w:rStyle w:val="apple-converted-space"/>
          <w:color w:val="000000"/>
        </w:rPr>
        <w:t> </w:t>
      </w:r>
      <w:hyperlink r:id="rId5" w:history="1">
        <w:r w:rsidR="0014639F" w:rsidRPr="00C43346">
          <w:rPr>
            <w:rStyle w:val="a4"/>
            <w:color w:val="auto"/>
            <w:u w:val="none"/>
            <w:bdr w:val="none" w:sz="0" w:space="0" w:color="auto" w:frame="1"/>
          </w:rPr>
          <w:t>угрожает жизни</w:t>
        </w:r>
      </w:hyperlink>
      <w:r w:rsidRPr="00C43346">
        <w:t>;</w:t>
      </w:r>
    </w:p>
    <w:p w:rsidR="0014639F" w:rsidRPr="00C43346" w:rsidRDefault="00870176" w:rsidP="00B429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43346">
        <w:t>- даже если б</w:t>
      </w:r>
      <w:r w:rsidR="0014639F" w:rsidRPr="00C43346">
        <w:rPr>
          <w:color w:val="000000"/>
        </w:rPr>
        <w:t>удущи</w:t>
      </w:r>
      <w:r w:rsidRPr="00C43346">
        <w:rPr>
          <w:color w:val="000000"/>
        </w:rPr>
        <w:t>е</w:t>
      </w:r>
      <w:r w:rsidR="0014639F" w:rsidRPr="00C43346">
        <w:rPr>
          <w:color w:val="000000"/>
        </w:rPr>
        <w:t xml:space="preserve"> мам</w:t>
      </w:r>
      <w:r w:rsidRPr="00C43346">
        <w:rPr>
          <w:color w:val="000000"/>
        </w:rPr>
        <w:t>ы не курят, то им</w:t>
      </w:r>
      <w:r w:rsidR="0014639F" w:rsidRPr="00C43346">
        <w:rPr>
          <w:color w:val="000000"/>
        </w:rPr>
        <w:t xml:space="preserve"> стоит по возможности </w:t>
      </w:r>
      <w:r w:rsidR="00AF7011" w:rsidRPr="00C43346">
        <w:rPr>
          <w:color w:val="000000"/>
        </w:rPr>
        <w:t>избегать мест, где курят другие;</w:t>
      </w:r>
    </w:p>
    <w:p w:rsidR="0014639F" w:rsidRPr="00C43346" w:rsidRDefault="00CE50A8" w:rsidP="00F67C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43346">
        <w:rPr>
          <w:color w:val="000000"/>
        </w:rPr>
        <w:t>- для женщин планирующих беременность</w:t>
      </w:r>
      <w:r w:rsidR="00C43346">
        <w:rPr>
          <w:color w:val="000000"/>
        </w:rPr>
        <w:t>, беременных женщин</w:t>
      </w:r>
      <w:r w:rsidRPr="00C43346">
        <w:rPr>
          <w:color w:val="000000"/>
        </w:rPr>
        <w:t xml:space="preserve"> желающих избавиться от курения</w:t>
      </w:r>
      <w:r w:rsidR="00C43346">
        <w:rPr>
          <w:color w:val="000000"/>
        </w:rPr>
        <w:t>,</w:t>
      </w:r>
      <w:r w:rsidRPr="00C43346">
        <w:rPr>
          <w:color w:val="000000"/>
        </w:rPr>
        <w:t xml:space="preserve"> </w:t>
      </w:r>
      <w:r w:rsidR="00AF7011" w:rsidRPr="00C43346">
        <w:rPr>
          <w:color w:val="000000"/>
        </w:rPr>
        <w:t xml:space="preserve">в </w:t>
      </w:r>
      <w:proofErr w:type="gramStart"/>
      <w:r w:rsidR="00F67C2D" w:rsidRPr="00C43346">
        <w:rPr>
          <w:color w:val="000000"/>
        </w:rPr>
        <w:t>г</w:t>
      </w:r>
      <w:proofErr w:type="gramEnd"/>
      <w:r w:rsidR="00F67C2D" w:rsidRPr="00C43346">
        <w:rPr>
          <w:color w:val="000000"/>
        </w:rPr>
        <w:t xml:space="preserve">. </w:t>
      </w:r>
      <w:r w:rsidR="00AF7011" w:rsidRPr="00C43346">
        <w:rPr>
          <w:color w:val="000000"/>
        </w:rPr>
        <w:t>Братске</w:t>
      </w:r>
      <w:r w:rsidR="00F67C2D" w:rsidRPr="00C43346">
        <w:rPr>
          <w:color w:val="000000"/>
        </w:rPr>
        <w:t xml:space="preserve"> имеются центры</w:t>
      </w:r>
      <w:r w:rsidRPr="00C43346">
        <w:rPr>
          <w:color w:val="000000"/>
        </w:rPr>
        <w:t>,</w:t>
      </w:r>
      <w:r w:rsidR="00F67C2D" w:rsidRPr="00C43346">
        <w:rPr>
          <w:color w:val="000000"/>
        </w:rPr>
        <w:t xml:space="preserve"> в которых</w:t>
      </w:r>
      <w:r w:rsidR="00AF7011" w:rsidRPr="00C43346">
        <w:rPr>
          <w:color w:val="000000"/>
        </w:rPr>
        <w:t xml:space="preserve"> разработаны программы медико-психологической помощи людям, страдающим никотиновой зависимостью</w:t>
      </w:r>
      <w:r w:rsidR="00C43346">
        <w:rPr>
          <w:color w:val="000000"/>
        </w:rPr>
        <w:t xml:space="preserve"> </w:t>
      </w:r>
    </w:p>
    <w:p w:rsidR="0014639F" w:rsidRPr="00C43346" w:rsidRDefault="0014639F" w:rsidP="00B429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sectPr w:rsidR="0014639F" w:rsidRPr="00C43346" w:rsidSect="00AD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DE2"/>
    <w:rsid w:val="0014639F"/>
    <w:rsid w:val="00147D43"/>
    <w:rsid w:val="00175752"/>
    <w:rsid w:val="001A08A4"/>
    <w:rsid w:val="0020052D"/>
    <w:rsid w:val="002C4DE2"/>
    <w:rsid w:val="0039587C"/>
    <w:rsid w:val="004454A6"/>
    <w:rsid w:val="00563150"/>
    <w:rsid w:val="00573E8A"/>
    <w:rsid w:val="00756886"/>
    <w:rsid w:val="00870176"/>
    <w:rsid w:val="008A2A37"/>
    <w:rsid w:val="009666A0"/>
    <w:rsid w:val="009F7C1E"/>
    <w:rsid w:val="00AD69C3"/>
    <w:rsid w:val="00AF7011"/>
    <w:rsid w:val="00B429B7"/>
    <w:rsid w:val="00C43346"/>
    <w:rsid w:val="00C709BE"/>
    <w:rsid w:val="00C73265"/>
    <w:rsid w:val="00CE50A8"/>
    <w:rsid w:val="00E909AD"/>
    <w:rsid w:val="00F66DC3"/>
    <w:rsid w:val="00F67C2D"/>
    <w:rsid w:val="00F73972"/>
    <w:rsid w:val="00FB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C3"/>
  </w:style>
  <w:style w:type="paragraph" w:styleId="2">
    <w:name w:val="heading 2"/>
    <w:basedOn w:val="a"/>
    <w:link w:val="20"/>
    <w:uiPriority w:val="9"/>
    <w:qFormat/>
    <w:rsid w:val="002C4DE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DE2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4D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link">
    <w:name w:val="slink"/>
    <w:basedOn w:val="a0"/>
    <w:rsid w:val="002C4DE2"/>
  </w:style>
  <w:style w:type="character" w:styleId="a4">
    <w:name w:val="Hyperlink"/>
    <w:basedOn w:val="a0"/>
    <w:uiPriority w:val="99"/>
    <w:semiHidden/>
    <w:unhideWhenUsed/>
    <w:rsid w:val="002C4D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4DE2"/>
  </w:style>
  <w:style w:type="paragraph" w:customStyle="1" w:styleId="msonospacing0">
    <w:name w:val="msonospacing"/>
    <w:basedOn w:val="a"/>
    <w:rsid w:val="002C4D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146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i.mail.ru/news/kurenie_materi_uvelichivaet_risk_meningita_u_re/" TargetMode="External"/><Relationship Id="rId4" Type="http://schemas.openxmlformats.org/officeDocument/2006/relationships/hyperlink" Target="http://deti.mail.ru/pregnancy/priznaki_vykidysha_na_rannem_sro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dcterms:created xsi:type="dcterms:W3CDTF">2014-09-11T04:02:00Z</dcterms:created>
  <dcterms:modified xsi:type="dcterms:W3CDTF">2014-09-29T06:01:00Z</dcterms:modified>
</cp:coreProperties>
</file>